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B198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961F9FA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</w:rPr>
        <w:t>SUTTONS BAY-BINGHAM FIRE &amp; RESCUE AUTHORITY</w:t>
      </w:r>
    </w:p>
    <w:p w14:paraId="0EBF92B6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</w:rPr>
        <w:t>REGULAR BOARD OF DIRECTOR’S MEETING</w:t>
      </w:r>
    </w:p>
    <w:p w14:paraId="666C0E02" w14:textId="443D1787" w:rsidR="000F1571" w:rsidRDefault="0009130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</w:t>
      </w:r>
      <w:r w:rsidR="00EC16DB">
        <w:rPr>
          <w:rFonts w:ascii="Times New Roman" w:eastAsia="Times New Roman" w:hAnsi="Times New Roman" w:cs="Times New Roman"/>
          <w:b/>
          <w:sz w:val="28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25EC5">
        <w:rPr>
          <w:rFonts w:ascii="Times New Roman" w:eastAsia="Times New Roman" w:hAnsi="Times New Roman" w:cs="Times New Roman"/>
          <w:b/>
          <w:sz w:val="28"/>
        </w:rPr>
        <w:t>May 18,</w:t>
      </w:r>
      <w:r>
        <w:rPr>
          <w:rFonts w:ascii="Times New Roman" w:eastAsia="Times New Roman" w:hAnsi="Times New Roman" w:cs="Times New Roman"/>
          <w:b/>
          <w:sz w:val="28"/>
        </w:rPr>
        <w:t xml:space="preserve"> 2022</w:t>
      </w:r>
    </w:p>
    <w:p w14:paraId="6E288C68" w14:textId="76B84196" w:rsidR="002A1E82" w:rsidRDefault="002A1E82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357840">
        <w:rPr>
          <w:rFonts w:ascii="Times New Roman" w:eastAsia="Times New Roman" w:hAnsi="Times New Roman" w:cs="Times New Roman"/>
          <w:b/>
          <w:sz w:val="28"/>
        </w:rPr>
        <w:t xml:space="preserve">       As Approved </w:t>
      </w:r>
    </w:p>
    <w:p w14:paraId="5A623DEA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I.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Call meeting to order </w:t>
      </w:r>
    </w:p>
    <w:p w14:paraId="05EE1606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Dorothy Petroskey, President, called the regular meeting of the Suttons Bay</w:t>
      </w:r>
    </w:p>
    <w:p w14:paraId="19CF99C2" w14:textId="4C2E2221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Fire &amp; Rescue Authority, to order on </w:t>
      </w:r>
      <w:r w:rsidR="00EC16DB">
        <w:rPr>
          <w:rFonts w:ascii="Times New Roman" w:eastAsia="Times New Roman" w:hAnsi="Times New Roman" w:cs="Times New Roman"/>
          <w:sz w:val="24"/>
        </w:rPr>
        <w:t>Wednesday May 18, 2022</w:t>
      </w:r>
      <w:r>
        <w:rPr>
          <w:rFonts w:ascii="Times New Roman" w:eastAsia="Times New Roman" w:hAnsi="Times New Roman" w:cs="Times New Roman"/>
          <w:sz w:val="24"/>
        </w:rPr>
        <w:t xml:space="preserve"> at </w:t>
      </w:r>
      <w:r w:rsidR="00EC16DB">
        <w:rPr>
          <w:rFonts w:ascii="Times New Roman" w:eastAsia="Times New Roman" w:hAnsi="Times New Roman" w:cs="Times New Roman"/>
          <w:sz w:val="24"/>
        </w:rPr>
        <w:t>12:01</w:t>
      </w:r>
      <w:r>
        <w:rPr>
          <w:rFonts w:ascii="Times New Roman" w:eastAsia="Times New Roman" w:hAnsi="Times New Roman" w:cs="Times New Roman"/>
          <w:sz w:val="24"/>
        </w:rPr>
        <w:t xml:space="preserve"> pm</w:t>
      </w:r>
    </w:p>
    <w:p w14:paraId="4C4A5615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at the Suttons Bay Fire Hall, Suttons Bay, Michigan.</w:t>
      </w:r>
    </w:p>
    <w:p w14:paraId="5AD53CB8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14:paraId="4187378F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II.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Roll call</w:t>
      </w:r>
      <w:r>
        <w:rPr>
          <w:rFonts w:ascii="Times New Roman" w:eastAsia="Times New Roman" w:hAnsi="Times New Roman" w:cs="Times New Roman"/>
          <w:b/>
          <w:sz w:val="24"/>
        </w:rPr>
        <w:t xml:space="preserve"> – Quorum Present</w:t>
      </w:r>
    </w:p>
    <w:p w14:paraId="7B6B452F" w14:textId="1F1B56E8" w:rsidR="000F1571" w:rsidRDefault="00091306">
      <w:pPr>
        <w:tabs>
          <w:tab w:val="left" w:pos="90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Present:  Dorothy Petroskey, </w:t>
      </w:r>
      <w:r w:rsidR="00EC16DB">
        <w:rPr>
          <w:rFonts w:ascii="Times New Roman" w:eastAsia="Times New Roman" w:hAnsi="Times New Roman" w:cs="Times New Roman"/>
          <w:sz w:val="24"/>
        </w:rPr>
        <w:t>John Holcombe</w:t>
      </w:r>
      <w:r>
        <w:rPr>
          <w:rFonts w:ascii="Times New Roman" w:eastAsia="Times New Roman" w:hAnsi="Times New Roman" w:cs="Times New Roman"/>
          <w:sz w:val="24"/>
        </w:rPr>
        <w:t>, Sandra Grant</w:t>
      </w:r>
    </w:p>
    <w:p w14:paraId="5D4A0CEA" w14:textId="380C3A2D" w:rsidR="000F1571" w:rsidRDefault="00091306">
      <w:pPr>
        <w:tabs>
          <w:tab w:val="left" w:pos="90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Absent:  Mike Hill, </w:t>
      </w:r>
      <w:r w:rsidR="00EC16DB">
        <w:rPr>
          <w:rFonts w:ascii="Times New Roman" w:eastAsia="Times New Roman" w:hAnsi="Times New Roman" w:cs="Times New Roman"/>
          <w:sz w:val="24"/>
        </w:rPr>
        <w:t>Tom Lhamon</w:t>
      </w:r>
    </w:p>
    <w:p w14:paraId="7CDE5C20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Staff Present:  Chief Jim Porter</w:t>
      </w:r>
    </w:p>
    <w:p w14:paraId="69ACDB59" w14:textId="1A4CA94D" w:rsidR="000F1571" w:rsidRDefault="0009130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Guests:  </w:t>
      </w:r>
      <w:r w:rsidR="00EC16DB">
        <w:rPr>
          <w:rFonts w:ascii="Times New Roman" w:eastAsia="Times New Roman" w:hAnsi="Times New Roman" w:cs="Times New Roman"/>
          <w:sz w:val="24"/>
        </w:rPr>
        <w:t>None</w:t>
      </w:r>
    </w:p>
    <w:p w14:paraId="2767DF3E" w14:textId="77777777" w:rsidR="000F1571" w:rsidRDefault="000F157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56EC154E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III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Public Comment</w:t>
      </w:r>
    </w:p>
    <w:p w14:paraId="39FA2BA0" w14:textId="5870229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EC16DB">
        <w:rPr>
          <w:rFonts w:ascii="Times New Roman" w:eastAsia="Times New Roman" w:hAnsi="Times New Roman" w:cs="Times New Roman"/>
          <w:sz w:val="24"/>
        </w:rPr>
        <w:t>None</w:t>
      </w:r>
    </w:p>
    <w:p w14:paraId="4D686E3E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A5A278D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IV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Approval of Agenda</w:t>
      </w:r>
    </w:p>
    <w:p w14:paraId="2FAC1CB2" w14:textId="6C49911B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  <w:r w:rsidR="00EC16DB">
        <w:rPr>
          <w:rFonts w:ascii="Times New Roman" w:eastAsia="Times New Roman" w:hAnsi="Times New Roman" w:cs="Times New Roman"/>
          <w:b/>
          <w:i/>
          <w:sz w:val="24"/>
        </w:rPr>
        <w:t>Sandra Grant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/moved, </w:t>
      </w:r>
      <w:r w:rsidR="00EC16DB">
        <w:rPr>
          <w:rFonts w:ascii="Times New Roman" w:eastAsia="Times New Roman" w:hAnsi="Times New Roman" w:cs="Times New Roman"/>
          <w:b/>
          <w:i/>
          <w:sz w:val="24"/>
        </w:rPr>
        <w:t>John Holcombe</w:t>
      </w:r>
      <w:r>
        <w:rPr>
          <w:rFonts w:ascii="Times New Roman" w:eastAsia="Times New Roman" w:hAnsi="Times New Roman" w:cs="Times New Roman"/>
          <w:b/>
          <w:i/>
          <w:sz w:val="24"/>
        </w:rPr>
        <w:t>/supported, to approve the agenda,</w:t>
      </w:r>
    </w:p>
    <w:p w14:paraId="78D5B5A6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passed.</w:t>
      </w:r>
    </w:p>
    <w:p w14:paraId="39A68B1B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5335091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V.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Approval of Minutes - </w:t>
      </w:r>
    </w:p>
    <w:p w14:paraId="5CA6A8A2" w14:textId="7A45F98B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EC16DB">
        <w:rPr>
          <w:rFonts w:ascii="Times New Roman" w:eastAsia="Times New Roman" w:hAnsi="Times New Roman" w:cs="Times New Roman"/>
          <w:b/>
          <w:i/>
          <w:sz w:val="24"/>
        </w:rPr>
        <w:t>John Holcombe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/moved, Sandra Grant/supported, to approve the </w:t>
      </w:r>
      <w:r w:rsidR="00EC16DB">
        <w:rPr>
          <w:rFonts w:ascii="Times New Roman" w:eastAsia="Times New Roman" w:hAnsi="Times New Roman" w:cs="Times New Roman"/>
          <w:b/>
          <w:i/>
          <w:sz w:val="24"/>
        </w:rPr>
        <w:t>April 12</w:t>
      </w:r>
      <w:r>
        <w:rPr>
          <w:rFonts w:ascii="Times New Roman" w:eastAsia="Times New Roman" w:hAnsi="Times New Roman" w:cs="Times New Roman"/>
          <w:b/>
          <w:i/>
          <w:sz w:val="24"/>
        </w:rPr>
        <w:t>, 2022</w:t>
      </w:r>
    </w:p>
    <w:p w14:paraId="00A04684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Minutes as presented, passed.    </w:t>
      </w:r>
    </w:p>
    <w:p w14:paraId="1FBDEC81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426CD55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VI.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Fire Chief Report</w:t>
      </w:r>
    </w:p>
    <w:p w14:paraId="6FA00B42" w14:textId="6A01E580" w:rsidR="000F1571" w:rsidRDefault="00EC16DB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April</w:t>
      </w:r>
      <w:r w:rsidR="00091306">
        <w:rPr>
          <w:rFonts w:ascii="Times New Roman" w:eastAsia="Times New Roman" w:hAnsi="Times New Roman" w:cs="Times New Roman"/>
          <w:sz w:val="24"/>
        </w:rPr>
        <w:t xml:space="preserve"> 2022 Response Statistics - </w:t>
      </w:r>
      <w:r>
        <w:rPr>
          <w:rFonts w:ascii="Times New Roman" w:eastAsia="Times New Roman" w:hAnsi="Times New Roman" w:cs="Times New Roman"/>
          <w:sz w:val="24"/>
        </w:rPr>
        <w:t>52</w:t>
      </w:r>
    </w:p>
    <w:p w14:paraId="69DCCF2C" w14:textId="4162EFFC" w:rsidR="000F1571" w:rsidRDefault="00AD7867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Ballot language submitted to the County</w:t>
      </w:r>
    </w:p>
    <w:p w14:paraId="69DD712F" w14:textId="78B5EE81" w:rsidR="000F1571" w:rsidRPr="00AD7867" w:rsidRDefault="00AD7867" w:rsidP="00AD7867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Looking to take delivery of our new engine 4-6 weeks</w:t>
      </w:r>
    </w:p>
    <w:p w14:paraId="6F4BF55B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010A9BB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I.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Treasurer's Report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A34E10" w14:textId="5CCEC3B0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AD7867">
        <w:rPr>
          <w:rFonts w:ascii="Times New Roman" w:eastAsia="Times New Roman" w:hAnsi="Times New Roman" w:cs="Times New Roman"/>
          <w:sz w:val="24"/>
        </w:rPr>
        <w:t>None</w:t>
      </w:r>
    </w:p>
    <w:p w14:paraId="51F6A34A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14:paraId="7DE338CD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II.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Accounts Payable</w:t>
      </w:r>
    </w:p>
    <w:p w14:paraId="11071865" w14:textId="3D9DDD2B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AD7867">
        <w:rPr>
          <w:rFonts w:ascii="Times New Roman" w:eastAsia="Times New Roman" w:hAnsi="Times New Roman" w:cs="Times New Roman"/>
          <w:b/>
          <w:i/>
          <w:sz w:val="24"/>
        </w:rPr>
        <w:t>Dorothy Petroskey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/moved, </w:t>
      </w:r>
      <w:r w:rsidR="00AD7867">
        <w:rPr>
          <w:rFonts w:ascii="Times New Roman" w:eastAsia="Times New Roman" w:hAnsi="Times New Roman" w:cs="Times New Roman"/>
          <w:b/>
          <w:i/>
          <w:sz w:val="24"/>
        </w:rPr>
        <w:t>John Holcombe</w:t>
      </w:r>
      <w:r>
        <w:rPr>
          <w:rFonts w:ascii="Times New Roman" w:eastAsia="Times New Roman" w:hAnsi="Times New Roman" w:cs="Times New Roman"/>
          <w:b/>
          <w:i/>
          <w:sz w:val="24"/>
        </w:rPr>
        <w:t>/supported, to approve accounts payable</w:t>
      </w:r>
    </w:p>
    <w:p w14:paraId="583FA159" w14:textId="4585940F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in the amount of $</w:t>
      </w:r>
      <w:r w:rsidR="00AD7867">
        <w:rPr>
          <w:rFonts w:ascii="Times New Roman" w:eastAsia="Times New Roman" w:hAnsi="Times New Roman" w:cs="Times New Roman"/>
          <w:b/>
          <w:i/>
          <w:sz w:val="24"/>
        </w:rPr>
        <w:t>28,193.44</w:t>
      </w:r>
      <w:r>
        <w:rPr>
          <w:rFonts w:ascii="Times New Roman" w:eastAsia="Times New Roman" w:hAnsi="Times New Roman" w:cs="Times New Roman"/>
          <w:b/>
          <w:i/>
          <w:sz w:val="24"/>
        </w:rPr>
        <w:t>, passed.</w:t>
      </w:r>
    </w:p>
    <w:p w14:paraId="1C1DB830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    </w:t>
      </w:r>
    </w:p>
    <w:p w14:paraId="3B2FCFA5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III.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Correspondence</w:t>
      </w:r>
    </w:p>
    <w:p w14:paraId="343DCE59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No correspondence.</w:t>
      </w:r>
    </w:p>
    <w:p w14:paraId="42220B44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F170EDD" w14:textId="6F684EDC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IV.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New Business</w:t>
      </w:r>
    </w:p>
    <w:p w14:paraId="0FA635B3" w14:textId="4050FF2E" w:rsidR="006757A4" w:rsidRDefault="006757A4" w:rsidP="006757A4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Resolution # 2022-5-18-</w:t>
      </w:r>
      <w:r w:rsidR="00AE4A52">
        <w:rPr>
          <w:rFonts w:ascii="Times New Roman" w:eastAsia="Times New Roman" w:hAnsi="Times New Roman" w:cs="Times New Roman"/>
          <w:b/>
          <w:sz w:val="24"/>
        </w:rPr>
        <w:t>1 2</w:t>
      </w:r>
      <w:r>
        <w:rPr>
          <w:rFonts w:ascii="Times New Roman" w:eastAsia="Times New Roman" w:hAnsi="Times New Roman" w:cs="Times New Roman"/>
          <w:b/>
          <w:sz w:val="24"/>
        </w:rPr>
        <w:t>% Grant May Cycle</w:t>
      </w:r>
    </w:p>
    <w:p w14:paraId="7E5A67C4" w14:textId="77777777" w:rsidR="00AE4A52" w:rsidRDefault="00AE4A52" w:rsidP="00AE4A52">
      <w:pPr>
        <w:pStyle w:val="ListParagraph"/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AC8C72B" w14:textId="71B288F6" w:rsidR="006757A4" w:rsidRDefault="006757A4" w:rsidP="006757A4">
      <w:pPr>
        <w:pStyle w:val="ListParagraph"/>
        <w:spacing w:after="0"/>
        <w:rPr>
          <w:rFonts w:ascii="Times New Roman" w:eastAsia="Times New Roman" w:hAnsi="Times New Roman" w:cs="Times New Roman"/>
          <w:bCs/>
          <w:sz w:val="24"/>
        </w:rPr>
      </w:pPr>
      <w:r w:rsidRPr="006757A4">
        <w:rPr>
          <w:rFonts w:ascii="Times New Roman" w:eastAsia="Times New Roman" w:hAnsi="Times New Roman" w:cs="Times New Roman"/>
          <w:bCs/>
          <w:sz w:val="24"/>
        </w:rPr>
        <w:t>The May cyc</w:t>
      </w:r>
      <w:r>
        <w:rPr>
          <w:rFonts w:ascii="Times New Roman" w:eastAsia="Times New Roman" w:hAnsi="Times New Roman" w:cs="Times New Roman"/>
          <w:bCs/>
          <w:sz w:val="24"/>
        </w:rPr>
        <w:t>le of the Grand Traverse Band 2% grant to be turned in by May 31,2022</w:t>
      </w:r>
    </w:p>
    <w:p w14:paraId="693D2F63" w14:textId="3AA2E346" w:rsidR="006757A4" w:rsidRDefault="006757A4" w:rsidP="006757A4">
      <w:pPr>
        <w:pStyle w:val="ListParagraph"/>
        <w:spacing w:after="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Discussion was held as to what the grant request should be </w:t>
      </w:r>
    </w:p>
    <w:p w14:paraId="15F5C102" w14:textId="0FFA35A2" w:rsidR="00FA3126" w:rsidRDefault="00FA3126" w:rsidP="006757A4">
      <w:pPr>
        <w:pStyle w:val="ListParagraph"/>
        <w:spacing w:after="0"/>
        <w:rPr>
          <w:rFonts w:ascii="Times New Roman" w:eastAsia="Times New Roman" w:hAnsi="Times New Roman" w:cs="Times New Roman"/>
          <w:bCs/>
          <w:sz w:val="24"/>
        </w:rPr>
      </w:pPr>
    </w:p>
    <w:p w14:paraId="0CE83B68" w14:textId="2F9F9E11" w:rsidR="00FA3126" w:rsidRDefault="00FA3126" w:rsidP="006757A4">
      <w:pPr>
        <w:pStyle w:val="ListParagraph"/>
        <w:spacing w:after="0"/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FA3126">
        <w:rPr>
          <w:rFonts w:ascii="Times New Roman" w:eastAsia="Times New Roman" w:hAnsi="Times New Roman" w:cs="Times New Roman"/>
          <w:b/>
          <w:i/>
          <w:iCs/>
          <w:sz w:val="24"/>
        </w:rPr>
        <w:t>Consensus of the Board to allow Chief James Porter to apply to the Grand Traverse Band for a 2% grant in the amount of $100,000.00, for the Departments building remodel project.</w:t>
      </w:r>
    </w:p>
    <w:p w14:paraId="197FB22B" w14:textId="52E2D3BE" w:rsidR="00FA3126" w:rsidRDefault="00FA3126" w:rsidP="006757A4">
      <w:pPr>
        <w:pStyle w:val="ListParagraph"/>
        <w:spacing w:after="0"/>
        <w:rPr>
          <w:rFonts w:ascii="Times New Roman" w:eastAsia="Times New Roman" w:hAnsi="Times New Roman" w:cs="Times New Roman"/>
          <w:b/>
          <w:i/>
          <w:iCs/>
          <w:sz w:val="24"/>
        </w:rPr>
      </w:pPr>
    </w:p>
    <w:p w14:paraId="1483E8E3" w14:textId="77777777" w:rsidR="00FA3126" w:rsidRDefault="00FA3126" w:rsidP="006757A4">
      <w:pPr>
        <w:pStyle w:val="ListParagraph"/>
        <w:spacing w:after="0"/>
        <w:rPr>
          <w:rFonts w:ascii="Times New Roman" w:eastAsia="Times New Roman" w:hAnsi="Times New Roman" w:cs="Times New Roman"/>
          <w:b/>
          <w:i/>
          <w:iCs/>
          <w:sz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</w:rPr>
        <w:t>Roll call vote:</w:t>
      </w:r>
    </w:p>
    <w:p w14:paraId="62E1FBBC" w14:textId="0212145F" w:rsidR="00FA3126" w:rsidRPr="00FA3126" w:rsidRDefault="00FA3126" w:rsidP="006757A4">
      <w:pPr>
        <w:pStyle w:val="ListParagraph"/>
        <w:spacing w:after="0"/>
        <w:rPr>
          <w:rFonts w:ascii="Times New Roman" w:eastAsia="Times New Roman" w:hAnsi="Times New Roman" w:cs="Times New Roman"/>
          <w:b/>
          <w:i/>
          <w:iCs/>
          <w:sz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</w:rPr>
        <w:t xml:space="preserve"> Petroskey Yes, Holcombe Yes, Grant Yes. No: None, passed.</w:t>
      </w:r>
    </w:p>
    <w:p w14:paraId="370304BC" w14:textId="77777777" w:rsidR="006757A4" w:rsidRDefault="006757A4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22A201FD" w14:textId="634D8B83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  <w:r w:rsidR="006757A4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.  EMS Account Write-Offs (bad debt) &amp; Collection Referrals</w:t>
      </w:r>
    </w:p>
    <w:p w14:paraId="3C330840" w14:textId="7229A859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Sandra Grant/moved, </w:t>
      </w:r>
      <w:r w:rsidR="0046292F">
        <w:rPr>
          <w:rFonts w:ascii="Times New Roman" w:eastAsia="Times New Roman" w:hAnsi="Times New Roman" w:cs="Times New Roman"/>
          <w:b/>
          <w:i/>
          <w:sz w:val="24"/>
        </w:rPr>
        <w:t>John Holcombe</w:t>
      </w:r>
      <w:r>
        <w:rPr>
          <w:rFonts w:ascii="Times New Roman" w:eastAsia="Times New Roman" w:hAnsi="Times New Roman" w:cs="Times New Roman"/>
          <w:b/>
          <w:i/>
          <w:sz w:val="24"/>
        </w:rPr>
        <w:t>/supported, to approve Accu-Med</w:t>
      </w:r>
    </w:p>
    <w:p w14:paraId="0CD041B7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submitting the following accounts for write-off, parties involved meets</w:t>
      </w:r>
    </w:p>
    <w:p w14:paraId="2C75C161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Department Policy #3.11., passed.</w:t>
      </w:r>
    </w:p>
    <w:p w14:paraId="3C886D0C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8CC31C9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Run Number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$Amount           Run Number          $Amount</w:t>
      </w:r>
    </w:p>
    <w:p w14:paraId="2C9ED05A" w14:textId="718CA2E5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="0046292F">
        <w:rPr>
          <w:rFonts w:ascii="Times New Roman" w:eastAsia="Times New Roman" w:hAnsi="Times New Roman" w:cs="Times New Roman"/>
          <w:b/>
          <w:sz w:val="24"/>
        </w:rPr>
        <w:t>254689</w:t>
      </w:r>
      <w:r w:rsidR="0046292F">
        <w:rPr>
          <w:rFonts w:ascii="Times New Roman" w:eastAsia="Times New Roman" w:hAnsi="Times New Roman" w:cs="Times New Roman"/>
          <w:b/>
          <w:sz w:val="24"/>
        </w:rPr>
        <w:tab/>
      </w:r>
      <w:r w:rsidR="0046292F">
        <w:rPr>
          <w:rFonts w:ascii="Times New Roman" w:eastAsia="Times New Roman" w:hAnsi="Times New Roman" w:cs="Times New Roman"/>
          <w:b/>
          <w:sz w:val="24"/>
        </w:rPr>
        <w:tab/>
        <w:t>131.36</w:t>
      </w:r>
      <w:r w:rsidR="0046292F">
        <w:rPr>
          <w:rFonts w:ascii="Times New Roman" w:eastAsia="Times New Roman" w:hAnsi="Times New Roman" w:cs="Times New Roman"/>
          <w:b/>
          <w:sz w:val="24"/>
        </w:rPr>
        <w:tab/>
      </w:r>
      <w:r w:rsidR="0046292F">
        <w:rPr>
          <w:rFonts w:ascii="Times New Roman" w:eastAsia="Times New Roman" w:hAnsi="Times New Roman" w:cs="Times New Roman"/>
          <w:b/>
          <w:sz w:val="24"/>
        </w:rPr>
        <w:tab/>
        <w:t>283234</w:t>
      </w:r>
      <w:r w:rsidR="0046292F">
        <w:rPr>
          <w:rFonts w:ascii="Times New Roman" w:eastAsia="Times New Roman" w:hAnsi="Times New Roman" w:cs="Times New Roman"/>
          <w:b/>
          <w:sz w:val="24"/>
        </w:rPr>
        <w:tab/>
      </w:r>
      <w:r w:rsidR="0046292F">
        <w:rPr>
          <w:rFonts w:ascii="Times New Roman" w:eastAsia="Times New Roman" w:hAnsi="Times New Roman" w:cs="Times New Roman"/>
          <w:b/>
          <w:sz w:val="24"/>
        </w:rPr>
        <w:tab/>
        <w:t>250.00</w:t>
      </w:r>
    </w:p>
    <w:p w14:paraId="63ABC87C" w14:textId="11F3E0A0" w:rsidR="000F1571" w:rsidRDefault="0046292F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 w:rsidRPr="0046292F">
        <w:rPr>
          <w:rFonts w:ascii="Times New Roman" w:eastAsia="Times New Roman" w:hAnsi="Times New Roman" w:cs="Times New Roman"/>
          <w:b/>
          <w:sz w:val="24"/>
          <w:u w:val="single"/>
        </w:rPr>
        <w:t>Total</w:t>
      </w:r>
      <w:r w:rsidRPr="0046292F">
        <w:rPr>
          <w:rFonts w:ascii="Times New Roman" w:eastAsia="Times New Roman" w:hAnsi="Times New Roman" w:cs="Times New Roman"/>
          <w:b/>
          <w:sz w:val="24"/>
          <w:u w:val="single"/>
        </w:rPr>
        <w:tab/>
      </w:r>
      <w:r w:rsidRPr="0046292F">
        <w:rPr>
          <w:rFonts w:ascii="Times New Roman" w:eastAsia="Times New Roman" w:hAnsi="Times New Roman" w:cs="Times New Roman"/>
          <w:b/>
          <w:sz w:val="24"/>
          <w:u w:val="single"/>
        </w:rPr>
        <w:tab/>
      </w:r>
      <w:r w:rsidRPr="0046292F">
        <w:rPr>
          <w:rFonts w:ascii="Times New Roman" w:eastAsia="Times New Roman" w:hAnsi="Times New Roman" w:cs="Times New Roman"/>
          <w:b/>
          <w:sz w:val="24"/>
          <w:u w:val="single"/>
        </w:rPr>
        <w:tab/>
      </w:r>
      <w:r w:rsidRPr="0046292F">
        <w:rPr>
          <w:rFonts w:ascii="Times New Roman" w:eastAsia="Times New Roman" w:hAnsi="Times New Roman" w:cs="Times New Roman"/>
          <w:b/>
          <w:sz w:val="24"/>
          <w:u w:val="single"/>
        </w:rPr>
        <w:tab/>
      </w:r>
      <w:r w:rsidRPr="0046292F">
        <w:rPr>
          <w:rFonts w:ascii="Times New Roman" w:eastAsia="Times New Roman" w:hAnsi="Times New Roman" w:cs="Times New Roman"/>
          <w:b/>
          <w:sz w:val="24"/>
          <w:u w:val="single"/>
        </w:rPr>
        <w:tab/>
      </w:r>
      <w:r w:rsidRPr="0046292F">
        <w:rPr>
          <w:rFonts w:ascii="Times New Roman" w:eastAsia="Times New Roman" w:hAnsi="Times New Roman" w:cs="Times New Roman"/>
          <w:b/>
          <w:sz w:val="24"/>
          <w:u w:val="single"/>
        </w:rPr>
        <w:tab/>
      </w:r>
      <w:r w:rsidRPr="0046292F">
        <w:rPr>
          <w:rFonts w:ascii="Times New Roman" w:eastAsia="Times New Roman" w:hAnsi="Times New Roman" w:cs="Times New Roman"/>
          <w:b/>
          <w:sz w:val="24"/>
          <w:u w:val="single"/>
        </w:rPr>
        <w:tab/>
      </w:r>
      <w:r w:rsidRPr="0046292F">
        <w:rPr>
          <w:rFonts w:ascii="Times New Roman" w:eastAsia="Times New Roman" w:hAnsi="Times New Roman" w:cs="Times New Roman"/>
          <w:b/>
          <w:sz w:val="24"/>
          <w:u w:val="single"/>
        </w:rPr>
        <w:tab/>
        <w:t>$ 381.36</w:t>
      </w:r>
    </w:p>
    <w:p w14:paraId="53FD26DA" w14:textId="77777777" w:rsidR="0046292F" w:rsidRPr="0046292F" w:rsidRDefault="0046292F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50373B4D" w14:textId="55A572AF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Sandra Grant/moved, </w:t>
      </w:r>
      <w:r w:rsidR="0046292F">
        <w:rPr>
          <w:rFonts w:ascii="Times New Roman" w:eastAsia="Times New Roman" w:hAnsi="Times New Roman" w:cs="Times New Roman"/>
          <w:b/>
          <w:i/>
          <w:sz w:val="24"/>
        </w:rPr>
        <w:t>John Holcombe</w:t>
      </w:r>
      <w:r>
        <w:rPr>
          <w:rFonts w:ascii="Times New Roman" w:eastAsia="Times New Roman" w:hAnsi="Times New Roman" w:cs="Times New Roman"/>
          <w:b/>
          <w:i/>
          <w:sz w:val="24"/>
        </w:rPr>
        <w:t>/supported, to approve Accu-Med</w:t>
      </w:r>
    </w:p>
    <w:p w14:paraId="71EAD548" w14:textId="1A85864E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submitting the following accounts for </w:t>
      </w:r>
      <w:r w:rsidR="00AE4A52">
        <w:rPr>
          <w:rFonts w:ascii="Times New Roman" w:eastAsia="Times New Roman" w:hAnsi="Times New Roman" w:cs="Times New Roman"/>
          <w:b/>
          <w:i/>
          <w:sz w:val="24"/>
        </w:rPr>
        <w:t>referral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to the Department's</w:t>
      </w:r>
    </w:p>
    <w:p w14:paraId="590522F7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selected collection agency for collection (Central Professional Credit</w:t>
      </w:r>
    </w:p>
    <w:p w14:paraId="351B48A7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Service).  Upon review it appears that all accounts qualify for referral</w:t>
      </w:r>
    </w:p>
    <w:p w14:paraId="72BF1039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to collection per Department Policy #3.11, passed.</w:t>
      </w:r>
    </w:p>
    <w:p w14:paraId="26DE4794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386CCFC2" w14:textId="430E5FEB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Run Number       $Amount        Run Number              $Amount</w:t>
      </w:r>
    </w:p>
    <w:p w14:paraId="1982A093" w14:textId="7955D284" w:rsidR="0046292F" w:rsidRPr="0046292F" w:rsidRDefault="0046292F">
      <w:pPr>
        <w:spacing w:after="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ab/>
        <w:t>31693</w:t>
      </w:r>
      <w:r>
        <w:rPr>
          <w:rFonts w:ascii="Times New Roman" w:eastAsia="Times New Roman" w:hAnsi="Times New Roman" w:cs="Times New Roman"/>
          <w:bCs/>
          <w:sz w:val="24"/>
        </w:rPr>
        <w:tab/>
      </w:r>
      <w:r>
        <w:rPr>
          <w:rFonts w:ascii="Times New Roman" w:eastAsia="Times New Roman" w:hAnsi="Times New Roman" w:cs="Times New Roman"/>
          <w:bCs/>
          <w:sz w:val="24"/>
        </w:rPr>
        <w:tab/>
      </w:r>
      <w:r>
        <w:rPr>
          <w:rFonts w:ascii="Times New Roman" w:eastAsia="Times New Roman" w:hAnsi="Times New Roman" w:cs="Times New Roman"/>
          <w:bCs/>
          <w:sz w:val="24"/>
        </w:rPr>
        <w:tab/>
        <w:t>375.00</w:t>
      </w:r>
      <w:r>
        <w:rPr>
          <w:rFonts w:ascii="Times New Roman" w:eastAsia="Times New Roman" w:hAnsi="Times New Roman" w:cs="Times New Roman"/>
          <w:bCs/>
          <w:sz w:val="24"/>
        </w:rPr>
        <w:tab/>
      </w:r>
      <w:r>
        <w:rPr>
          <w:rFonts w:ascii="Times New Roman" w:eastAsia="Times New Roman" w:hAnsi="Times New Roman" w:cs="Times New Roman"/>
          <w:bCs/>
          <w:sz w:val="24"/>
        </w:rPr>
        <w:tab/>
        <w:t>31695</w:t>
      </w:r>
      <w:r>
        <w:rPr>
          <w:rFonts w:ascii="Times New Roman" w:eastAsia="Times New Roman" w:hAnsi="Times New Roman" w:cs="Times New Roman"/>
          <w:bCs/>
          <w:sz w:val="24"/>
        </w:rPr>
        <w:tab/>
      </w:r>
      <w:r>
        <w:rPr>
          <w:rFonts w:ascii="Times New Roman" w:eastAsia="Times New Roman" w:hAnsi="Times New Roman" w:cs="Times New Roman"/>
          <w:bCs/>
          <w:sz w:val="24"/>
        </w:rPr>
        <w:tab/>
      </w:r>
      <w:r>
        <w:rPr>
          <w:rFonts w:ascii="Times New Roman" w:eastAsia="Times New Roman" w:hAnsi="Times New Roman" w:cs="Times New Roman"/>
          <w:bCs/>
          <w:sz w:val="24"/>
        </w:rPr>
        <w:tab/>
        <w:t>375.00</w:t>
      </w:r>
    </w:p>
    <w:p w14:paraId="26E8A439" w14:textId="14C217A5" w:rsidR="000F1571" w:rsidRPr="0046292F" w:rsidRDefault="00091306">
      <w:pPr>
        <w:spacing w:after="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</w:t>
      </w:r>
      <w:r w:rsidR="0046292F">
        <w:rPr>
          <w:rFonts w:ascii="Times New Roman" w:eastAsia="Times New Roman" w:hAnsi="Times New Roman" w:cs="Times New Roman"/>
          <w:b/>
          <w:sz w:val="24"/>
        </w:rPr>
        <w:tab/>
      </w:r>
      <w:r w:rsidR="0046292F">
        <w:rPr>
          <w:rFonts w:ascii="Times New Roman" w:eastAsia="Times New Roman" w:hAnsi="Times New Roman" w:cs="Times New Roman"/>
          <w:b/>
          <w:sz w:val="24"/>
        </w:rPr>
        <w:tab/>
      </w:r>
      <w:r w:rsidR="0046292F">
        <w:rPr>
          <w:rFonts w:ascii="Times New Roman" w:eastAsia="Times New Roman" w:hAnsi="Times New Roman" w:cs="Times New Roman"/>
          <w:b/>
          <w:sz w:val="24"/>
        </w:rPr>
        <w:tab/>
      </w:r>
      <w:r w:rsidR="0046292F">
        <w:rPr>
          <w:rFonts w:ascii="Times New Roman" w:eastAsia="Times New Roman" w:hAnsi="Times New Roman" w:cs="Times New Roman"/>
          <w:b/>
          <w:sz w:val="24"/>
        </w:rPr>
        <w:tab/>
      </w:r>
      <w:r w:rsidR="0046292F" w:rsidRPr="0046292F">
        <w:rPr>
          <w:rFonts w:ascii="Times New Roman" w:eastAsia="Times New Roman" w:hAnsi="Times New Roman" w:cs="Times New Roman"/>
          <w:bCs/>
          <w:sz w:val="24"/>
        </w:rPr>
        <w:t>101198</w:t>
      </w:r>
      <w:r w:rsidR="0046292F" w:rsidRPr="0046292F">
        <w:rPr>
          <w:rFonts w:ascii="Times New Roman" w:eastAsia="Times New Roman" w:hAnsi="Times New Roman" w:cs="Times New Roman"/>
          <w:bCs/>
          <w:sz w:val="24"/>
        </w:rPr>
        <w:tab/>
      </w:r>
      <w:r w:rsidR="0046292F" w:rsidRPr="0046292F">
        <w:rPr>
          <w:rFonts w:ascii="Times New Roman" w:eastAsia="Times New Roman" w:hAnsi="Times New Roman" w:cs="Times New Roman"/>
          <w:bCs/>
          <w:sz w:val="24"/>
        </w:rPr>
        <w:tab/>
        <w:t>275.00</w:t>
      </w:r>
    </w:p>
    <w:p w14:paraId="45F0D40E" w14:textId="0AA42D19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TOTAL                                                                         </w:t>
      </w:r>
      <w:r w:rsidR="0046292F">
        <w:rPr>
          <w:rFonts w:ascii="Times New Roman" w:eastAsia="Times New Roman" w:hAnsi="Times New Roman" w:cs="Times New Roman"/>
          <w:b/>
          <w:sz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$</w:t>
      </w:r>
      <w:r w:rsidR="0046292F">
        <w:rPr>
          <w:rFonts w:ascii="Times New Roman" w:eastAsia="Times New Roman" w:hAnsi="Times New Roman" w:cs="Times New Roman"/>
          <w:b/>
          <w:sz w:val="24"/>
          <w:u w:val="single"/>
        </w:rPr>
        <w:t>1,025.00</w:t>
      </w:r>
    </w:p>
    <w:p w14:paraId="5762CE7B" w14:textId="04983093" w:rsidR="00FA3126" w:rsidRDefault="00FA312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5D8C312C" w14:textId="6647408B" w:rsidR="00FA3126" w:rsidRDefault="00FA312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BC959D7" w14:textId="645F8A7E" w:rsidR="00AE4A52" w:rsidRPr="00AE4A52" w:rsidRDefault="00AE4A52" w:rsidP="00AE4A52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bCs/>
          <w:sz w:val="24"/>
        </w:rPr>
      </w:pPr>
      <w:r w:rsidRPr="00AE4A52">
        <w:rPr>
          <w:rFonts w:ascii="Times New Roman" w:eastAsia="Times New Roman" w:hAnsi="Times New Roman" w:cs="Times New Roman"/>
          <w:b/>
          <w:bCs/>
          <w:sz w:val="24"/>
        </w:rPr>
        <w:t>Audit Report - Tobin &amp; Co.</w:t>
      </w:r>
    </w:p>
    <w:p w14:paraId="74A051A9" w14:textId="77777777" w:rsidR="00AE4A52" w:rsidRPr="00AE4A52" w:rsidRDefault="00AE4A52" w:rsidP="00AE4A52">
      <w:pPr>
        <w:pStyle w:val="ListParagraph"/>
        <w:spacing w:after="0"/>
        <w:rPr>
          <w:rFonts w:ascii="Times New Roman" w:eastAsia="Times New Roman" w:hAnsi="Times New Roman" w:cs="Times New Roman"/>
          <w:sz w:val="24"/>
        </w:rPr>
      </w:pPr>
    </w:p>
    <w:p w14:paraId="76887660" w14:textId="1F508DF9" w:rsidR="00AE4A52" w:rsidRDefault="00AE4A52" w:rsidP="00AE4A52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i/>
          <w:sz w:val="24"/>
        </w:rPr>
        <w:t>Dorothy Petroskey /moved, Sandra Grant/supported, to authorize Chief Porter</w:t>
      </w:r>
    </w:p>
    <w:p w14:paraId="6C324904" w14:textId="251ACE07" w:rsidR="00AE4A52" w:rsidRDefault="00AE4A52" w:rsidP="00AE4A52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to sign the Audit Letter with Tobin &amp; Co. to retain their services (audit)</w:t>
      </w:r>
    </w:p>
    <w:p w14:paraId="6028204D" w14:textId="2B396215" w:rsidR="00AE4A52" w:rsidRDefault="00AE4A52" w:rsidP="00AE4A52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for fiscal year ending March 31, 2022, PASSED.</w:t>
      </w:r>
    </w:p>
    <w:p w14:paraId="7E6C21EE" w14:textId="77777777" w:rsidR="00AE4A52" w:rsidRDefault="00AE4A52" w:rsidP="00AE4A52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56841359" w14:textId="155EA040" w:rsidR="00FA3126" w:rsidRPr="00FA3126" w:rsidRDefault="00FA312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304038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C079E0C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V.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Old Business</w:t>
      </w:r>
    </w:p>
    <w:p w14:paraId="1B46E397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sz w:val="24"/>
        </w:rPr>
        <w:t>No old business.</w:t>
      </w:r>
    </w:p>
    <w:p w14:paraId="0995D84C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497972D" w14:textId="270F4C72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VI.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Authority Board of Director Member Comments </w:t>
      </w:r>
      <w:r w:rsidR="00AE4A52">
        <w:rPr>
          <w:rFonts w:ascii="Times New Roman" w:eastAsia="Times New Roman" w:hAnsi="Times New Roman" w:cs="Times New Roman"/>
          <w:b/>
          <w:sz w:val="24"/>
        </w:rPr>
        <w:t>- None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568F82B2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A95CF56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VII.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Adjournment</w:t>
      </w:r>
    </w:p>
    <w:p w14:paraId="40400CEE" w14:textId="2D87E37E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The meeting was adjourned at </w:t>
      </w:r>
      <w:r w:rsidR="0046292F">
        <w:rPr>
          <w:rFonts w:ascii="Times New Roman" w:eastAsia="Times New Roman" w:hAnsi="Times New Roman" w:cs="Times New Roman"/>
          <w:sz w:val="24"/>
        </w:rPr>
        <w:t>12:20</w:t>
      </w:r>
      <w:r>
        <w:rPr>
          <w:rFonts w:ascii="Times New Roman" w:eastAsia="Times New Roman" w:hAnsi="Times New Roman" w:cs="Times New Roman"/>
          <w:sz w:val="24"/>
        </w:rPr>
        <w:t xml:space="preserve"> p.m.</w:t>
      </w:r>
    </w:p>
    <w:p w14:paraId="743CD582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CD7CE44" w14:textId="21F066DF" w:rsidR="000F1571" w:rsidRDefault="0046292F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Minutes by James H Porter Jr, Chief of Department </w:t>
      </w:r>
    </w:p>
    <w:p w14:paraId="5E10F239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Michael Hill, Secretary</w:t>
      </w:r>
    </w:p>
    <w:p w14:paraId="4B2967A6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E7A1736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CD9262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319A184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FA197AE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14:paraId="7544EA24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</w:p>
    <w:p w14:paraId="6FD751B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2662C26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14B88BD8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</w:p>
    <w:p w14:paraId="06D98F60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35E084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971552E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BDD8C11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D535784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151602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9E2CC74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CCA4386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68D58A9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78F400F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D99523F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DF509B6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C826840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1E656F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CA3E59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6AB250C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EB925E2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FEF37D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73E7D7E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360EF58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8CAA8A9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1B51CE2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C21DA80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9C83685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0E053E1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8FE7DC2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62B5CF6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89A1460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A0C5388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5ED6C22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05A4B7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30ECD0F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39DD7956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084BDA0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</w:p>
    <w:p w14:paraId="7F6B4D62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2849386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</w:p>
    <w:p w14:paraId="431C68D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3EF3FA0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</w:p>
    <w:p w14:paraId="7C689B16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412A38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A17B0A1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9DFFAB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0A2EDDE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58C22E2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C230BA5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782A715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1A50D16F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97F4C05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1394143E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2D93962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527B3A8B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C81CD72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AB37E47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300714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30600C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858287C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915E93F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8A20BA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BA6B401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5546122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11F15DE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96A82F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EBEF84D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</w:t>
      </w:r>
    </w:p>
    <w:p w14:paraId="5F488B18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D0D11D9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972B4E1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4092101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E8092BB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589EF3E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7ABF928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B82795B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7765B6B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29DFD07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200B169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7FA2E800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27AB468E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70BE877B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586067F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581CA0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F30FB3C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5231492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DD914D5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C010984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ED6FA7F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854C98F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7C52A53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1F56E8C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2F9EB3C6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6636E45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8A47DF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6F42B20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02740CA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CED813E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E83E4BE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4EB0FDD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CC45AA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F993CF5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4C477AA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</w:p>
    <w:p w14:paraId="602FADEA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02FDF33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</w:t>
      </w:r>
    </w:p>
    <w:p w14:paraId="67925E4C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5388158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3C6F0DA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212939E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B5E59F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636DAB5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</w:p>
    <w:p w14:paraId="71711257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19D9837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8959A24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2E47211C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9CDF454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6D232D74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993AD8E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3176088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8316109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96448C6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 w14:paraId="574897BD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6F21643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04CD1B1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E156CD5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6FD190C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6B6A9F8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8A342F2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A4C0C11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277ACF5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4332976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9CA9AD0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CA1FCA6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0D66330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4C0CC18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36276CF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3749E9E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BF5EECF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4D76C1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75B8A8C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DDEF9EC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E269D24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A672FB8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39E5DD2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D81E8B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BC909B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A85D671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B8092A7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</w:p>
    <w:p w14:paraId="6E86F631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A9FBAB9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CCB2E09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</w:p>
    <w:p w14:paraId="49B1FF83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CA42253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FC5ACE8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D87298E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5520E4A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</w:t>
      </w:r>
    </w:p>
    <w:p w14:paraId="67FB27B0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</w:t>
      </w:r>
    </w:p>
    <w:p w14:paraId="292E800D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14:paraId="77F348E3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</w:p>
    <w:p w14:paraId="4B402852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</w:t>
      </w:r>
    </w:p>
    <w:p w14:paraId="7757B55E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AD5C058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7540F111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76D182E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45720F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63558A7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14:paraId="7796E92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737AE843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2D389E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</w:p>
    <w:p w14:paraId="5AE1DCF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5E7BCB7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63F740C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0B53D9B6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AD3DD6E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CE29549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B85E092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14:paraId="1A050CB8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EC5B3DA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14:paraId="11919734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96253A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C30C6A6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641ADF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0BC9B1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E970645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2D84608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E0366E3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38F0554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0CC52D0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991D39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A6F6CDA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FAF999F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3EA54BF8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6602F73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14:paraId="13093E20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64A101F4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FD4CD8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1DE60E1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F1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064A"/>
    <w:multiLevelType w:val="multilevel"/>
    <w:tmpl w:val="FBAECC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D31A4D"/>
    <w:multiLevelType w:val="hybridMultilevel"/>
    <w:tmpl w:val="3460901E"/>
    <w:lvl w:ilvl="0" w:tplc="9AA8CD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A0F11"/>
    <w:multiLevelType w:val="hybridMultilevel"/>
    <w:tmpl w:val="6284DEB0"/>
    <w:lvl w:ilvl="0" w:tplc="042AF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347150">
    <w:abstractNumId w:val="0"/>
  </w:num>
  <w:num w:numId="2" w16cid:durableId="837157237">
    <w:abstractNumId w:val="2"/>
  </w:num>
  <w:num w:numId="3" w16cid:durableId="923028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71"/>
    <w:rsid w:val="00091306"/>
    <w:rsid w:val="000F1571"/>
    <w:rsid w:val="002A1E82"/>
    <w:rsid w:val="00357840"/>
    <w:rsid w:val="0046292F"/>
    <w:rsid w:val="00625EC5"/>
    <w:rsid w:val="006757A4"/>
    <w:rsid w:val="00AD7867"/>
    <w:rsid w:val="00AE4A52"/>
    <w:rsid w:val="00BB0917"/>
    <w:rsid w:val="00EC16DB"/>
    <w:rsid w:val="00F10DD6"/>
    <w:rsid w:val="00FA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39994"/>
  <w15:docId w15:val="{34F06630-7993-4325-849B-895D2F48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Chief</cp:lastModifiedBy>
  <cp:revision>9</cp:revision>
  <cp:lastPrinted>2022-06-15T13:00:00Z</cp:lastPrinted>
  <dcterms:created xsi:type="dcterms:W3CDTF">2022-05-20T17:32:00Z</dcterms:created>
  <dcterms:modified xsi:type="dcterms:W3CDTF">2022-06-15T13:00:00Z</dcterms:modified>
</cp:coreProperties>
</file>